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A51175" w14:textId="77777777" w:rsidR="008A62CC" w:rsidRDefault="008A62CC"/>
    <w:p w14:paraId="4E9BB3C2" w14:textId="77777777" w:rsidR="006D7616" w:rsidRDefault="006D7616" w:rsidP="006D7616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>DOMANDA DI PARTECIPAZIONE ALLA SELEZIONE</w:t>
      </w:r>
    </w:p>
    <w:p w14:paraId="464BF5CA" w14:textId="0AB2A5AD" w:rsidR="006D7616" w:rsidRDefault="000307E1" w:rsidP="006D7616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>PER AFFIDAMENTO DI INCARIC</w:t>
      </w:r>
      <w:r w:rsidR="00BD502A">
        <w:rPr>
          <w:b/>
        </w:rPr>
        <w:t>O</w:t>
      </w:r>
      <w:r>
        <w:rPr>
          <w:b/>
        </w:rPr>
        <w:t xml:space="preserve"> LIBERO PROFESSIONAL</w:t>
      </w:r>
      <w:r w:rsidR="0008196D">
        <w:rPr>
          <w:b/>
        </w:rPr>
        <w:t>E</w:t>
      </w:r>
    </w:p>
    <w:p w14:paraId="4275D01B" w14:textId="2D959907" w:rsidR="00E31A4C" w:rsidRDefault="006D7616" w:rsidP="00BD502A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 xml:space="preserve">PER </w:t>
      </w:r>
      <w:r w:rsidR="000307E1">
        <w:rPr>
          <w:b/>
        </w:rPr>
        <w:t>IL RUOLO DI CAPO REDATTORE DELLA RIVISTA “TOSCANA MEDICA”</w:t>
      </w:r>
    </w:p>
    <w:p w14:paraId="50599B06" w14:textId="710A0D6E" w:rsidR="006D7616" w:rsidRDefault="006D7616" w:rsidP="006D7616">
      <w:pPr>
        <w:pStyle w:val="DestinatarioBis"/>
      </w:pPr>
      <w:r>
        <w:t>All’Ordine dei Medici Chirurghi e degli Odontoiatri della provincia di Firenze</w:t>
      </w:r>
      <w:r>
        <w:br/>
      </w:r>
      <w:r>
        <w:br/>
        <w:t xml:space="preserve">PEC </w:t>
      </w:r>
      <w:hyperlink r:id="rId6" w:history="1">
        <w:r w:rsidRPr="00332FB1">
          <w:rPr>
            <w:rStyle w:val="Collegamentoipertestuale"/>
          </w:rPr>
          <w:t>segreteria.fi@pec.omceo.it</w:t>
        </w:r>
      </w:hyperlink>
    </w:p>
    <w:p w14:paraId="189D0DD3" w14:textId="77777777" w:rsidR="006D7616" w:rsidRDefault="006D7616" w:rsidP="006D7616"/>
    <w:p w14:paraId="5C28068E" w14:textId="77777777" w:rsidR="006D7616" w:rsidRDefault="006D7616" w:rsidP="006D7616"/>
    <w:p w14:paraId="06906A8E" w14:textId="77777777" w:rsidR="006D7616" w:rsidRDefault="006D7616" w:rsidP="006D7616"/>
    <w:p w14:paraId="6D546B73" w14:textId="77777777" w:rsidR="006D7616" w:rsidRDefault="006D7616" w:rsidP="003404E4">
      <w:pPr>
        <w:spacing w:line="360" w:lineRule="auto"/>
      </w:pPr>
      <w:r>
        <w:t>Il/La sottoscritto/a ………………………………………………………………………………………………………,</w:t>
      </w:r>
    </w:p>
    <w:p w14:paraId="5AAB1EE0" w14:textId="77777777" w:rsidR="006D7616" w:rsidRDefault="006D7616" w:rsidP="003404E4">
      <w:pPr>
        <w:spacing w:line="360" w:lineRule="auto"/>
      </w:pPr>
      <w:r>
        <w:t xml:space="preserve">nato/a </w:t>
      </w:r>
      <w:proofErr w:type="spellStart"/>
      <w:r>
        <w:t>a</w:t>
      </w:r>
      <w:proofErr w:type="spellEnd"/>
      <w:r>
        <w:t xml:space="preserve"> …………………………………………………………… (……</w:t>
      </w:r>
      <w:proofErr w:type="gramStart"/>
      <w:r>
        <w:t>…….</w:t>
      </w:r>
      <w:proofErr w:type="gramEnd"/>
      <w:r>
        <w:t>) il ………………………………………,</w:t>
      </w:r>
    </w:p>
    <w:p w14:paraId="71CC5A34" w14:textId="77777777" w:rsidR="006D7616" w:rsidRDefault="006D7616" w:rsidP="003404E4">
      <w:pPr>
        <w:spacing w:line="360" w:lineRule="auto"/>
      </w:pPr>
      <w:r>
        <w:t>codice fiscale ………………………………………………………………………………………………………………,</w:t>
      </w:r>
    </w:p>
    <w:p w14:paraId="47AD6D22" w14:textId="77777777" w:rsidR="00F05D69" w:rsidRDefault="00F05D69" w:rsidP="003404E4">
      <w:pPr>
        <w:spacing w:line="360" w:lineRule="auto"/>
      </w:pPr>
      <w:r>
        <w:t xml:space="preserve">telefono ……………………….........., </w:t>
      </w:r>
      <w:proofErr w:type="gramStart"/>
      <w:r>
        <w:t>email</w:t>
      </w:r>
      <w:proofErr w:type="gramEnd"/>
      <w:r>
        <w:t xml:space="preserve"> ………………………………………………………………………….</w:t>
      </w:r>
    </w:p>
    <w:p w14:paraId="63408F16" w14:textId="77777777" w:rsidR="003404E4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C H I E D E</w:t>
      </w:r>
    </w:p>
    <w:p w14:paraId="3EBE21C0" w14:textId="6FF176C8" w:rsidR="006D7616" w:rsidRDefault="003404E4" w:rsidP="003404E4">
      <w:pPr>
        <w:spacing w:line="360" w:lineRule="auto"/>
        <w:jc w:val="both"/>
      </w:pPr>
      <w:r>
        <w:t xml:space="preserve">di partecipare alla selezione per </w:t>
      </w:r>
      <w:r w:rsidR="00000015">
        <w:t xml:space="preserve">l’affidamento </w:t>
      </w:r>
      <w:r w:rsidR="00BD502A">
        <w:t>dell’incarico</w:t>
      </w:r>
      <w:r w:rsidR="00000015">
        <w:t xml:space="preserve"> libero-professional</w:t>
      </w:r>
      <w:r w:rsidR="0008196D">
        <w:t>e</w:t>
      </w:r>
      <w:r w:rsidR="00000015">
        <w:t xml:space="preserve"> per </w:t>
      </w:r>
      <w:r w:rsidR="007B1AA9">
        <w:t>le funzioni</w:t>
      </w:r>
      <w:r w:rsidR="00000015">
        <w:t xml:space="preserve"> di Capo Redattore della rivista “Toscana Medica”,</w:t>
      </w:r>
      <w:r>
        <w:t xml:space="preserve"> come </w:t>
      </w:r>
      <w:r w:rsidR="00000015">
        <w:t xml:space="preserve">meglio </w:t>
      </w:r>
      <w:r>
        <w:t>descritt</w:t>
      </w:r>
      <w:r w:rsidR="0008196D">
        <w:t>o</w:t>
      </w:r>
      <w:r>
        <w:t xml:space="preserve"> </w:t>
      </w:r>
      <w:r w:rsidR="00BD502A">
        <w:t>nell’avviso</w:t>
      </w:r>
      <w:r>
        <w:t xml:space="preserve"> di selezione</w:t>
      </w:r>
      <w:r w:rsidR="00000015">
        <w:t>,</w:t>
      </w:r>
      <w:r>
        <w:t xml:space="preserve"> e, in proposito, </w:t>
      </w:r>
      <w:r w:rsidR="006D7616">
        <w:t>consapevole delle responsabilità e delle pene stabilite dall</w:t>
      </w:r>
      <w:r w:rsidR="00BF1D0E">
        <w:t>a</w:t>
      </w:r>
      <w:r w:rsidR="006D7616">
        <w:t xml:space="preserve"> legge per false attestazioni e mendaci dichiarazioni</w:t>
      </w:r>
      <w:r>
        <w:t xml:space="preserve"> (DPR 445/2000)</w:t>
      </w:r>
    </w:p>
    <w:p w14:paraId="1F2185AA" w14:textId="77777777" w:rsidR="006D7616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D I C H I A R A</w:t>
      </w:r>
    </w:p>
    <w:p w14:paraId="64118619" w14:textId="77777777" w:rsidR="003404E4" w:rsidRDefault="003404E4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laureato/a in ……………………………………………………………………</w:t>
      </w:r>
      <w:proofErr w:type="gramStart"/>
      <w:r>
        <w:t>…….</w:t>
      </w:r>
      <w:proofErr w:type="gramEnd"/>
      <w:r>
        <w:t>…………….. presso l’Università di ……………………………………………………</w:t>
      </w:r>
      <w:proofErr w:type="gramStart"/>
      <w:r>
        <w:t>…….</w:t>
      </w:r>
      <w:proofErr w:type="gramEnd"/>
      <w:r>
        <w:t>. in data ……………………………</w:t>
      </w:r>
      <w:proofErr w:type="gramStart"/>
      <w:r>
        <w:t>…….</w:t>
      </w:r>
      <w:proofErr w:type="gramEnd"/>
      <w:r>
        <w:t>. con voto ………………</w:t>
      </w:r>
      <w:proofErr w:type="gramStart"/>
      <w:r>
        <w:t>…….</w:t>
      </w:r>
      <w:proofErr w:type="gramEnd"/>
      <w:r>
        <w:t>.;</w:t>
      </w:r>
    </w:p>
    <w:p w14:paraId="0F5267E5" w14:textId="77777777" w:rsidR="00CD1420" w:rsidRDefault="00CD1420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iscritto all’Ordine dei Medici Chirurghi e degli Odontoiatri della provincia di …………………………………………</w:t>
      </w:r>
      <w:proofErr w:type="gramStart"/>
      <w:r>
        <w:t>…….</w:t>
      </w:r>
      <w:proofErr w:type="gramEnd"/>
      <w:r>
        <w:t>.</w:t>
      </w:r>
      <w:r w:rsidR="00AA710B">
        <w:t xml:space="preserve"> Albo …………………………………………….</w:t>
      </w:r>
      <w:r>
        <w:t xml:space="preserve"> con numero ……</w:t>
      </w:r>
      <w:proofErr w:type="gramStart"/>
      <w:r>
        <w:t>…</w:t>
      </w:r>
      <w:r w:rsidR="00AA710B">
        <w:t>….</w:t>
      </w:r>
      <w:proofErr w:type="gramEnd"/>
      <w:r>
        <w:t>……….. dal …………………</w:t>
      </w:r>
      <w:proofErr w:type="gramStart"/>
      <w:r>
        <w:t>…….</w:t>
      </w:r>
      <w:proofErr w:type="gramEnd"/>
      <w:r>
        <w:t>.;</w:t>
      </w:r>
    </w:p>
    <w:p w14:paraId="67686480" w14:textId="77777777" w:rsidR="00CD1420" w:rsidRDefault="00CD1420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iscritto all’Ordine Nazionale dei Giornalisti nella sezione ………………………………………………. con numero ……………………. dal ……………………</w:t>
      </w:r>
      <w:proofErr w:type="gramStart"/>
      <w:r>
        <w:t>…….</w:t>
      </w:r>
      <w:proofErr w:type="gramEnd"/>
      <w:r>
        <w:t>.;</w:t>
      </w:r>
    </w:p>
    <w:p w14:paraId="19DED76E" w14:textId="77777777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</w:t>
      </w:r>
      <w:r w:rsidR="00DE2B95">
        <w:t xml:space="preserve"> aver maturato</w:t>
      </w:r>
      <w:r>
        <w:t xml:space="preserve"> </w:t>
      </w:r>
      <w:r w:rsidR="00CD1420">
        <w:t>esperienza documentabile in campo giornalistico presso Pubbliche Amministrazioni</w:t>
      </w:r>
      <w:r w:rsidR="007B1AA9">
        <w:t xml:space="preserve"> o Soggetti privati</w:t>
      </w:r>
      <w:r w:rsidR="00CD1420">
        <w:t xml:space="preserve"> in qualità di addetto stampa o altri incarichi similari </w:t>
      </w:r>
      <w:r w:rsidR="00927DC9">
        <w:t>particolarmente orientati all’utilizzo di strumenti informatici in campo pubblicistico</w:t>
      </w:r>
      <w:r w:rsidR="00DE2B95">
        <w:t>,</w:t>
      </w:r>
      <w:r w:rsidR="00CD1420">
        <w:t xml:space="preserve"> come da curriculum </w:t>
      </w:r>
      <w:r w:rsidR="00DE2B95">
        <w:t>professionale allegato</w:t>
      </w:r>
      <w:r>
        <w:t>;</w:t>
      </w:r>
    </w:p>
    <w:p w14:paraId="14FB53BB" w14:textId="77777777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lastRenderedPageBreak/>
        <w:t>di</w:t>
      </w:r>
      <w:r w:rsidR="00DE2B95">
        <w:t xml:space="preserve"> avere un’elevata capacità nell’uso dei sistemi, reti e infrastrutture informatiche</w:t>
      </w:r>
      <w:r>
        <w:t>, come da curriculum di studio e professionale allegato;</w:t>
      </w:r>
    </w:p>
    <w:p w14:paraId="2123FC88" w14:textId="53AA6E46" w:rsidR="00DA5682" w:rsidRDefault="00DA5682" w:rsidP="00DA5682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impegnarsi, in caso di affidamento dell’incarico, a produrre dichiarazione di non trovarsi in alcuna condizione di incompatibilità o </w:t>
      </w:r>
      <w:proofErr w:type="spellStart"/>
      <w:r>
        <w:t>inconferibilità</w:t>
      </w:r>
      <w:proofErr w:type="spellEnd"/>
      <w:r>
        <w:t xml:space="preserve"> ex </w:t>
      </w:r>
      <w:proofErr w:type="spellStart"/>
      <w:r>
        <w:t>D.Lgs.</w:t>
      </w:r>
      <w:proofErr w:type="spellEnd"/>
      <w:r>
        <w:t xml:space="preserve"> 08/04/2013 n. 39</w:t>
      </w:r>
      <w:r w:rsidR="00BD502A">
        <w:t xml:space="preserve"> e di assenza di conflitti di interesse;</w:t>
      </w:r>
    </w:p>
    <w:p w14:paraId="78C1F940" w14:textId="77777777" w:rsidR="008A62CC" w:rsidRDefault="008A62CC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disponibile a sostenere un eventuale colloquio personale di orientamento;</w:t>
      </w:r>
    </w:p>
    <w:p w14:paraId="448408EE" w14:textId="167FF34B" w:rsidR="00A866F3" w:rsidRDefault="00A866F3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accettare le condizioni e le clausole contrattuali previste </w:t>
      </w:r>
      <w:r w:rsidR="00BD502A">
        <w:t>dall’avviso</w:t>
      </w:r>
      <w:r>
        <w:t xml:space="preserve"> di selezione;</w:t>
      </w:r>
    </w:p>
    <w:p w14:paraId="185775E5" w14:textId="318C5E4A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autorizzare l’Ordine al trattamento dei dati personali per le finalità inerenti </w:t>
      </w:r>
      <w:proofErr w:type="gramStart"/>
      <w:r>
        <w:t>la</w:t>
      </w:r>
      <w:proofErr w:type="gramEnd"/>
      <w:r>
        <w:t xml:space="preserve"> selezione, a norma del </w:t>
      </w:r>
      <w:r w:rsidR="00BD502A">
        <w:t>Regolamento UE 2016/679</w:t>
      </w:r>
      <w:r>
        <w:t>.</w:t>
      </w:r>
    </w:p>
    <w:p w14:paraId="6E528717" w14:textId="77777777" w:rsidR="00F05D69" w:rsidRDefault="00F05D69" w:rsidP="00F05D69">
      <w:pPr>
        <w:spacing w:line="360" w:lineRule="auto"/>
        <w:jc w:val="both"/>
      </w:pPr>
    </w:p>
    <w:p w14:paraId="6F156055" w14:textId="77777777" w:rsidR="00F05D69" w:rsidRDefault="00F05D69" w:rsidP="00F05D69">
      <w:pPr>
        <w:tabs>
          <w:tab w:val="right" w:pos="8505"/>
        </w:tabs>
        <w:spacing w:line="360" w:lineRule="auto"/>
        <w:jc w:val="both"/>
      </w:pPr>
      <w:r>
        <w:t>Data</w:t>
      </w:r>
      <w:r>
        <w:tab/>
        <w:t>Firma</w:t>
      </w:r>
    </w:p>
    <w:p w14:paraId="221D9B23" w14:textId="77777777" w:rsidR="00F05D69" w:rsidRDefault="00F05D69" w:rsidP="00F05D69">
      <w:pPr>
        <w:tabs>
          <w:tab w:val="right" w:pos="8505"/>
        </w:tabs>
        <w:spacing w:line="360" w:lineRule="auto"/>
        <w:jc w:val="both"/>
      </w:pPr>
    </w:p>
    <w:p w14:paraId="64D543BC" w14:textId="77777777" w:rsidR="00F05D69" w:rsidRPr="00F05D69" w:rsidRDefault="00F05D69" w:rsidP="00F05D69">
      <w:pPr>
        <w:tabs>
          <w:tab w:val="right" w:pos="8505"/>
        </w:tabs>
        <w:spacing w:line="360" w:lineRule="auto"/>
        <w:jc w:val="both"/>
        <w:rPr>
          <w:b/>
        </w:rPr>
      </w:pPr>
      <w:r w:rsidRPr="00F05D69">
        <w:rPr>
          <w:b/>
        </w:rPr>
        <w:t>Allegati obbligatori:</w:t>
      </w:r>
    </w:p>
    <w:p w14:paraId="07DF84DA" w14:textId="77777777" w:rsidR="00DA5682" w:rsidRDefault="00DA5682" w:rsidP="00DA5682">
      <w:pPr>
        <w:pStyle w:val="Paragrafoelenco"/>
        <w:numPr>
          <w:ilvl w:val="0"/>
          <w:numId w:val="1"/>
        </w:numPr>
        <w:spacing w:line="360" w:lineRule="auto"/>
        <w:ind w:left="284" w:hanging="284"/>
        <w:jc w:val="both"/>
      </w:pPr>
      <w:r>
        <w:t>curriculum professionale</w:t>
      </w:r>
    </w:p>
    <w:sectPr w:rsidR="00DA5682" w:rsidSect="00CB6E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2D3E2D"/>
    <w:multiLevelType w:val="hybridMultilevel"/>
    <w:tmpl w:val="C9B6F0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807165"/>
    <w:multiLevelType w:val="hybridMultilevel"/>
    <w:tmpl w:val="38D82E9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BE262A"/>
    <w:multiLevelType w:val="hybridMultilevel"/>
    <w:tmpl w:val="9E8CF54A"/>
    <w:lvl w:ilvl="0" w:tplc="E81E8A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5282115">
    <w:abstractNumId w:val="2"/>
  </w:num>
  <w:num w:numId="2" w16cid:durableId="8332670">
    <w:abstractNumId w:val="1"/>
  </w:num>
  <w:num w:numId="3" w16cid:durableId="126320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5B5"/>
    <w:rsid w:val="00000015"/>
    <w:rsid w:val="000307E1"/>
    <w:rsid w:val="0008196D"/>
    <w:rsid w:val="00121F51"/>
    <w:rsid w:val="00181402"/>
    <w:rsid w:val="0020657C"/>
    <w:rsid w:val="0022443F"/>
    <w:rsid w:val="0024670F"/>
    <w:rsid w:val="002A0A80"/>
    <w:rsid w:val="00303DCA"/>
    <w:rsid w:val="003044E8"/>
    <w:rsid w:val="003404E4"/>
    <w:rsid w:val="0034269B"/>
    <w:rsid w:val="003429E1"/>
    <w:rsid w:val="00363008"/>
    <w:rsid w:val="00363586"/>
    <w:rsid w:val="00387C0E"/>
    <w:rsid w:val="004265B5"/>
    <w:rsid w:val="00443263"/>
    <w:rsid w:val="0049053B"/>
    <w:rsid w:val="004A1908"/>
    <w:rsid w:val="00545ACF"/>
    <w:rsid w:val="005B1D48"/>
    <w:rsid w:val="005C24FD"/>
    <w:rsid w:val="005D2BC1"/>
    <w:rsid w:val="006829A7"/>
    <w:rsid w:val="00684806"/>
    <w:rsid w:val="006D3B71"/>
    <w:rsid w:val="006D7616"/>
    <w:rsid w:val="007B1AA9"/>
    <w:rsid w:val="007C7F47"/>
    <w:rsid w:val="008252AD"/>
    <w:rsid w:val="008658F8"/>
    <w:rsid w:val="00897DA5"/>
    <w:rsid w:val="008A62CC"/>
    <w:rsid w:val="008C7D9C"/>
    <w:rsid w:val="008F5109"/>
    <w:rsid w:val="00927DC9"/>
    <w:rsid w:val="009352F3"/>
    <w:rsid w:val="009600CF"/>
    <w:rsid w:val="009E4C32"/>
    <w:rsid w:val="00A866F3"/>
    <w:rsid w:val="00A95759"/>
    <w:rsid w:val="00AA710B"/>
    <w:rsid w:val="00AB31C2"/>
    <w:rsid w:val="00AE29C7"/>
    <w:rsid w:val="00B26CB7"/>
    <w:rsid w:val="00B81887"/>
    <w:rsid w:val="00BD502A"/>
    <w:rsid w:val="00BE2A60"/>
    <w:rsid w:val="00BF1D0E"/>
    <w:rsid w:val="00C3569F"/>
    <w:rsid w:val="00C41808"/>
    <w:rsid w:val="00C517DC"/>
    <w:rsid w:val="00CA023F"/>
    <w:rsid w:val="00CA0F70"/>
    <w:rsid w:val="00CB4F60"/>
    <w:rsid w:val="00CB5112"/>
    <w:rsid w:val="00CB6EB6"/>
    <w:rsid w:val="00CD1420"/>
    <w:rsid w:val="00CF5B2B"/>
    <w:rsid w:val="00D1451F"/>
    <w:rsid w:val="00D35F3D"/>
    <w:rsid w:val="00DA3308"/>
    <w:rsid w:val="00DA4B06"/>
    <w:rsid w:val="00DA5682"/>
    <w:rsid w:val="00DE2B95"/>
    <w:rsid w:val="00DF50E4"/>
    <w:rsid w:val="00E31A4C"/>
    <w:rsid w:val="00E402A6"/>
    <w:rsid w:val="00E44FE6"/>
    <w:rsid w:val="00E817B2"/>
    <w:rsid w:val="00EA1063"/>
    <w:rsid w:val="00F05D69"/>
    <w:rsid w:val="00F11EC6"/>
    <w:rsid w:val="00F12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D93F"/>
  <w15:chartTrackingRefBased/>
  <w15:docId w15:val="{4996B70A-7F3F-4C49-94FD-89E1113B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Date" w:semiHidden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F50E4"/>
    <w:rPr>
      <w:rFonts w:ascii="Calibri" w:hAnsi="Calibri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41808"/>
    <w:pPr>
      <w:keepNext/>
      <w:jc w:val="center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41808"/>
    <w:rPr>
      <w:sz w:val="24"/>
      <w:szCs w:val="24"/>
      <w:u w:val="single"/>
    </w:rPr>
  </w:style>
  <w:style w:type="paragraph" w:styleId="Didascalia">
    <w:name w:val="caption"/>
    <w:basedOn w:val="Normale"/>
    <w:qFormat/>
    <w:rsid w:val="00C41808"/>
    <w:pPr>
      <w:spacing w:line="200" w:lineRule="atLeast"/>
    </w:pPr>
    <w:rPr>
      <w:rFonts w:ascii="Verdana" w:hAnsi="Verdana"/>
      <w:sz w:val="14"/>
      <w:szCs w:val="14"/>
    </w:rPr>
  </w:style>
  <w:style w:type="paragraph" w:styleId="Paragrafoelenco">
    <w:name w:val="List Paragraph"/>
    <w:basedOn w:val="Normale"/>
    <w:uiPriority w:val="34"/>
    <w:qFormat/>
    <w:rsid w:val="00C41808"/>
    <w:pPr>
      <w:ind w:left="720"/>
      <w:contextualSpacing/>
    </w:pPr>
    <w:rPr>
      <w:rFonts w:eastAsia="Calibri"/>
    </w:rPr>
  </w:style>
  <w:style w:type="paragraph" w:styleId="Intestazione">
    <w:name w:val="header"/>
    <w:basedOn w:val="Normale"/>
    <w:link w:val="IntestazioneCarattere"/>
    <w:rsid w:val="00C418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C41808"/>
    <w:rPr>
      <w:sz w:val="24"/>
      <w:szCs w:val="24"/>
    </w:rPr>
  </w:style>
  <w:style w:type="paragraph" w:styleId="Pidipagina">
    <w:name w:val="footer"/>
    <w:basedOn w:val="Normale"/>
    <w:link w:val="PidipaginaCarattere"/>
    <w:rsid w:val="00C418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41808"/>
    <w:rPr>
      <w:sz w:val="24"/>
      <w:szCs w:val="24"/>
    </w:rPr>
  </w:style>
  <w:style w:type="character" w:styleId="Numeropagina">
    <w:name w:val="page number"/>
    <w:basedOn w:val="Carpredefinitoparagrafo"/>
    <w:rsid w:val="00C41808"/>
  </w:style>
  <w:style w:type="character" w:styleId="Rimandonotadichiusura">
    <w:name w:val="endnote reference"/>
    <w:basedOn w:val="Carpredefinitoparagrafo"/>
    <w:rsid w:val="00C41808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C41808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41808"/>
  </w:style>
  <w:style w:type="paragraph" w:customStyle="1" w:styleId="Corpodeltesto">
    <w:name w:val="Corpo del testo"/>
    <w:basedOn w:val="Normale"/>
    <w:link w:val="CorpodeltestoCarattere"/>
    <w:rsid w:val="00C41808"/>
    <w:pPr>
      <w:jc w:val="both"/>
    </w:pPr>
  </w:style>
  <w:style w:type="character" w:customStyle="1" w:styleId="CorpodeltestoCarattere">
    <w:name w:val="Corpo del testo Carattere"/>
    <w:basedOn w:val="Carpredefinitoparagrafo"/>
    <w:link w:val="Corpodeltesto"/>
    <w:rsid w:val="00C41808"/>
    <w:rPr>
      <w:sz w:val="24"/>
      <w:szCs w:val="24"/>
    </w:rPr>
  </w:style>
  <w:style w:type="paragraph" w:styleId="Rientrocorpodeltesto">
    <w:name w:val="Body Text Indent"/>
    <w:basedOn w:val="Normale"/>
    <w:link w:val="RientrocorpodeltestoCarattere"/>
    <w:rsid w:val="00C41808"/>
    <w:pPr>
      <w:ind w:left="360"/>
      <w:jc w:val="both"/>
    </w:pPr>
    <w:rPr>
      <w:rFonts w:ascii="Trebuchet MS" w:hAnsi="Trebuchet MS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41808"/>
    <w:rPr>
      <w:rFonts w:ascii="Trebuchet MS" w:hAnsi="Trebuchet MS"/>
      <w:sz w:val="24"/>
      <w:szCs w:val="24"/>
    </w:rPr>
  </w:style>
  <w:style w:type="paragraph" w:styleId="Data">
    <w:name w:val="Date"/>
    <w:basedOn w:val="Normale"/>
    <w:next w:val="Normale"/>
    <w:link w:val="DataCarattere"/>
    <w:rsid w:val="00C41808"/>
    <w:pPr>
      <w:spacing w:before="200"/>
      <w:ind w:left="5387"/>
      <w:jc w:val="both"/>
    </w:pPr>
  </w:style>
  <w:style w:type="character" w:customStyle="1" w:styleId="DataCarattere">
    <w:name w:val="Data Carattere"/>
    <w:basedOn w:val="Carpredefinitoparagrafo"/>
    <w:link w:val="Data"/>
    <w:rsid w:val="00C41808"/>
    <w:rPr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C4180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C41808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C41808"/>
    <w:pPr>
      <w:spacing w:before="240"/>
      <w:ind w:firstLine="709"/>
      <w:jc w:val="both"/>
    </w:pPr>
  </w:style>
  <w:style w:type="paragraph" w:customStyle="1" w:styleId="Destinatario">
    <w:name w:val="Destinatario"/>
    <w:rsid w:val="00C41808"/>
    <w:pPr>
      <w:spacing w:before="920"/>
      <w:ind w:left="4253"/>
    </w:pPr>
    <w:rPr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2">
    <w:name w:val="Firma2"/>
    <w:basedOn w:val="Normale"/>
    <w:rsid w:val="00C41808"/>
    <w:pPr>
      <w:spacing w:before="480"/>
      <w:ind w:left="5670"/>
      <w:jc w:val="center"/>
    </w:pPr>
    <w:rPr>
      <w:smallCaps/>
    </w:rPr>
  </w:style>
  <w:style w:type="paragraph" w:customStyle="1" w:styleId="Oggetto">
    <w:name w:val="Oggetto"/>
    <w:basedOn w:val="Normale"/>
    <w:rsid w:val="00C41808"/>
    <w:pPr>
      <w:spacing w:before="840"/>
      <w:ind w:left="992" w:hanging="992"/>
      <w:jc w:val="both"/>
    </w:pPr>
    <w:rPr>
      <w:b/>
    </w:rPr>
  </w:style>
  <w:style w:type="paragraph" w:customStyle="1" w:styleId="Sigle">
    <w:name w:val="Sigle"/>
    <w:basedOn w:val="Normale"/>
    <w:rsid w:val="00C41808"/>
    <w:pPr>
      <w:jc w:val="both"/>
    </w:pPr>
    <w:rPr>
      <w:sz w:val="16"/>
    </w:rPr>
  </w:style>
  <w:style w:type="paragraph" w:customStyle="1" w:styleId="Newsletter">
    <w:name w:val="Newsletter"/>
    <w:rsid w:val="00C41808"/>
    <w:pPr>
      <w:jc w:val="both"/>
    </w:pPr>
    <w:rPr>
      <w:rFonts w:ascii="Arial" w:hAnsi="Arial" w:cs="Arial"/>
    </w:rPr>
  </w:style>
  <w:style w:type="paragraph" w:customStyle="1" w:styleId="CorpoTestoBis">
    <w:name w:val="CorpoTestoBis"/>
    <w:basedOn w:val="Normale"/>
    <w:qFormat/>
    <w:rsid w:val="00F127CE"/>
    <w:pPr>
      <w:spacing w:before="240"/>
      <w:ind w:firstLine="709"/>
      <w:jc w:val="both"/>
    </w:pPr>
  </w:style>
  <w:style w:type="paragraph" w:customStyle="1" w:styleId="DataBis">
    <w:name w:val="DataBis"/>
    <w:basedOn w:val="Normale"/>
    <w:qFormat/>
    <w:rsid w:val="00F127CE"/>
    <w:pPr>
      <w:spacing w:before="200"/>
      <w:ind w:left="5387"/>
      <w:jc w:val="both"/>
    </w:pPr>
  </w:style>
  <w:style w:type="paragraph" w:customStyle="1" w:styleId="DestinatarioBis">
    <w:name w:val="DestinatarioBis"/>
    <w:basedOn w:val="Normale"/>
    <w:qFormat/>
    <w:rsid w:val="00F127CE"/>
    <w:pPr>
      <w:spacing w:before="920"/>
      <w:ind w:left="4253"/>
    </w:pPr>
    <w:rPr>
      <w:sz w:val="22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Bis">
    <w:name w:val="FirmaBis"/>
    <w:basedOn w:val="Normale"/>
    <w:qFormat/>
    <w:rsid w:val="00F127CE"/>
    <w:pPr>
      <w:spacing w:before="480"/>
      <w:ind w:left="5670"/>
      <w:jc w:val="center"/>
    </w:pPr>
    <w:rPr>
      <w:smallCaps/>
    </w:rPr>
  </w:style>
  <w:style w:type="paragraph" w:customStyle="1" w:styleId="OggettoBis">
    <w:name w:val="OggettoBis"/>
    <w:basedOn w:val="Normale"/>
    <w:qFormat/>
    <w:rsid w:val="00F127CE"/>
    <w:pPr>
      <w:spacing w:before="840"/>
      <w:ind w:left="992" w:hanging="992"/>
      <w:jc w:val="both"/>
    </w:pPr>
    <w:rPr>
      <w:b/>
    </w:rPr>
  </w:style>
  <w:style w:type="character" w:styleId="Collegamentoipertestuale">
    <w:name w:val="Hyperlink"/>
    <w:basedOn w:val="Carpredefinitoparagrafo"/>
    <w:rsid w:val="00121F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.fi@pec.omce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2F41CC-9623-48CB-919E-DEAFF2086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Ordine Medici Firenze</Company>
  <LinksUpToDate>false</LinksUpToDate>
  <CharactersWithSpaces>2421</CharactersWithSpaces>
  <SharedDoc>false</SharedDoc>
  <HLinks>
    <vt:vector size="24" baseType="variant">
      <vt:variant>
        <vt:i4>4259953</vt:i4>
      </vt:variant>
      <vt:variant>
        <vt:i4>9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4259953</vt:i4>
      </vt:variant>
      <vt:variant>
        <vt:i4>6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6225989</vt:i4>
      </vt:variant>
      <vt:variant>
        <vt:i4>3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  <vt:variant>
        <vt:i4>6225989</vt:i4>
      </vt:variant>
      <vt:variant>
        <vt:i4>0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Morrocchesi</dc:creator>
  <cp:keywords/>
  <cp:lastModifiedBy>Giovanni Morrocchesi</cp:lastModifiedBy>
  <cp:revision>3</cp:revision>
  <cp:lastPrinted>2024-11-22T08:15:00Z</cp:lastPrinted>
  <dcterms:created xsi:type="dcterms:W3CDTF">2024-11-22T08:15:00Z</dcterms:created>
  <dcterms:modified xsi:type="dcterms:W3CDTF">2024-11-22T08:16:00Z</dcterms:modified>
</cp:coreProperties>
</file>